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09" w:rsidRPr="00CE15EB" w:rsidRDefault="001E302D" w:rsidP="00256A62">
      <w:pPr>
        <w:pStyle w:val="Corpodetexto"/>
        <w:spacing w:after="120" w:line="240" w:lineRule="auto"/>
        <w:ind w:left="-426"/>
        <w:rPr>
          <w:color w:val="FF0000"/>
        </w:rPr>
      </w:pPr>
      <w:r w:rsidRPr="00CE15EB">
        <w:rPr>
          <w:rFonts w:ascii="Arial" w:hAnsi="Arial" w:cs="Arial"/>
          <w:i/>
          <w:iCs/>
          <w:color w:val="FF0000"/>
          <w:sz w:val="18"/>
          <w:szCs w:val="18"/>
        </w:rPr>
        <w:t>E</w:t>
      </w:r>
      <w:r w:rsidR="00CC2609"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sta avaliação deverá ser </w:t>
      </w:r>
      <w:r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preenchida </w:t>
      </w:r>
      <w:r w:rsidR="00FB3068" w:rsidRPr="00CE15EB">
        <w:rPr>
          <w:rFonts w:ascii="Arial" w:hAnsi="Arial" w:cs="Arial"/>
          <w:i/>
          <w:iCs/>
          <w:color w:val="FF0000"/>
          <w:sz w:val="18"/>
          <w:szCs w:val="18"/>
        </w:rPr>
        <w:t>pelo Cliente</w:t>
      </w:r>
      <w:r w:rsidR="00E11764"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e </w:t>
      </w:r>
      <w:r w:rsidR="00CC2609"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entregue </w:t>
      </w:r>
      <w:r w:rsidR="000D0CD0"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em envelope lacrado no Setor de Estágio </w:t>
      </w:r>
      <w:r w:rsidR="00CC2609" w:rsidRPr="00CE15EB">
        <w:rPr>
          <w:rFonts w:ascii="Arial" w:hAnsi="Arial" w:cs="Arial"/>
          <w:i/>
          <w:iCs/>
          <w:color w:val="FF0000"/>
          <w:sz w:val="18"/>
          <w:szCs w:val="18"/>
        </w:rPr>
        <w:t>da Fatec</w:t>
      </w:r>
      <w:r w:rsidR="000D0CD0" w:rsidRPr="00CE15EB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4A6EBC">
        <w:rPr>
          <w:rFonts w:ascii="Arial" w:hAnsi="Arial" w:cs="Arial"/>
          <w:i/>
          <w:iCs/>
          <w:color w:val="FF0000"/>
          <w:sz w:val="18"/>
          <w:szCs w:val="18"/>
        </w:rPr>
        <w:t>Tatuapé</w:t>
      </w:r>
      <w:r w:rsidRPr="00CE15EB"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tbl>
      <w:tblPr>
        <w:tblW w:w="955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237"/>
        <w:gridCol w:w="1191"/>
      </w:tblGrid>
      <w:tr w:rsidR="007F0E94" w:rsidRPr="006822C5" w:rsidTr="00F453AE">
        <w:trPr>
          <w:trHeight w:val="800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6822C5" w:rsidRDefault="006822C5" w:rsidP="00432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2C5">
              <w:rPr>
                <w:rFonts w:ascii="Arial" w:hAnsi="Arial" w:cs="Arial"/>
                <w:b/>
                <w:sz w:val="22"/>
                <w:szCs w:val="22"/>
              </w:rPr>
              <w:t xml:space="preserve">AVALIAÇÃO </w:t>
            </w:r>
            <w:r w:rsidR="00A50D1E">
              <w:rPr>
                <w:rFonts w:ascii="Arial" w:hAnsi="Arial" w:cs="Arial"/>
                <w:b/>
                <w:sz w:val="22"/>
                <w:szCs w:val="22"/>
              </w:rPr>
              <w:t>DA EMPRESA FEITA PELO CLIENTE</w:t>
            </w:r>
          </w:p>
        </w:tc>
      </w:tr>
      <w:tr w:rsidR="007F0E94" w:rsidRPr="00405B01" w:rsidTr="00F453AE">
        <w:trPr>
          <w:trHeight w:val="301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F0E94" w:rsidRPr="00405B01" w:rsidRDefault="007F0E94" w:rsidP="00DF33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Identificação d</w:t>
            </w:r>
            <w:r w:rsidR="00DF33AB">
              <w:rPr>
                <w:rFonts w:ascii="Arial" w:hAnsi="Arial" w:cs="Arial"/>
                <w:b/>
                <w:bCs/>
                <w:sz w:val="22"/>
                <w:szCs w:val="22"/>
              </w:rPr>
              <w:t>a Empresa</w:t>
            </w:r>
          </w:p>
        </w:tc>
      </w:tr>
      <w:tr w:rsidR="00A50D1E" w:rsidRPr="00405B01" w:rsidTr="00E96D5C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1E" w:rsidRPr="00405B01" w:rsidRDefault="00A50D1E" w:rsidP="00A50D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Nome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Empresa Avaliada: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426"/>
        </w:trPr>
        <w:tc>
          <w:tcPr>
            <w:tcW w:w="9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E94" w:rsidRPr="00405B01" w:rsidRDefault="007F0E94" w:rsidP="00A50D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>Nome d</w:t>
            </w:r>
            <w:r w:rsidR="00DF33A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33AB">
              <w:rPr>
                <w:rFonts w:ascii="Arial" w:hAnsi="Arial" w:cs="Arial"/>
                <w:bCs/>
                <w:sz w:val="22"/>
                <w:szCs w:val="22"/>
              </w:rPr>
              <w:t>Empresa</w:t>
            </w:r>
            <w:r w:rsidR="00A50D1E">
              <w:rPr>
                <w:rFonts w:ascii="Arial" w:hAnsi="Arial" w:cs="Arial"/>
                <w:bCs/>
                <w:sz w:val="22"/>
                <w:szCs w:val="22"/>
              </w:rPr>
              <w:t>-Cliente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7F0E94" w:rsidRPr="00405B01" w:rsidTr="00F453AE">
        <w:trPr>
          <w:cantSplit/>
          <w:trHeight w:val="301"/>
        </w:trPr>
        <w:tc>
          <w:tcPr>
            <w:tcW w:w="9555" w:type="dxa"/>
            <w:gridSpan w:val="3"/>
            <w:shd w:val="clear" w:color="auto" w:fill="auto"/>
            <w:vAlign w:val="center"/>
          </w:tcPr>
          <w:p w:rsidR="007F0E94" w:rsidRPr="00405B01" w:rsidRDefault="00DF33AB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Responsável pela Empresa</w:t>
            </w:r>
            <w:r w:rsidR="00A50D1E">
              <w:rPr>
                <w:rFonts w:ascii="Arial" w:hAnsi="Arial" w:cs="Arial"/>
                <w:bCs/>
                <w:sz w:val="22"/>
                <w:szCs w:val="22"/>
              </w:rPr>
              <w:t>-Cliente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F0E94"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F0E94" w:rsidRPr="00405B01" w:rsidRDefault="007F0E94" w:rsidP="007F0E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Fone: </w:t>
            </w:r>
            <w:proofErr w:type="gramStart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(    </w:t>
            </w:r>
            <w:proofErr w:type="gramEnd"/>
            <w:r w:rsidRPr="00405B0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05B01">
              <w:rPr>
                <w:rFonts w:ascii="Arial" w:hAnsi="Arial" w:cs="Arial"/>
                <w:bCs/>
                <w:sz w:val="22"/>
                <w:szCs w:val="22"/>
              </w:rPr>
              <w:tab/>
              <w:t>E-mail:</w:t>
            </w:r>
          </w:p>
        </w:tc>
      </w:tr>
      <w:tr w:rsidR="007F0E94" w:rsidRPr="00405B01" w:rsidTr="00912676">
        <w:trPr>
          <w:trHeight w:val="49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F0E94" w:rsidRPr="00405B01" w:rsidRDefault="0007656A" w:rsidP="00C22F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Síntese d</w:t>
            </w:r>
            <w:r w:rsidR="00C22FAD">
              <w:rPr>
                <w:rFonts w:ascii="Arial" w:hAnsi="Arial" w:cs="Arial"/>
                <w:b/>
                <w:bCs/>
                <w:sz w:val="22"/>
                <w:szCs w:val="22"/>
              </w:rPr>
              <w:t>os Serviços Prestados à sua Empresa</w:t>
            </w:r>
          </w:p>
        </w:tc>
      </w:tr>
      <w:tr w:rsidR="007F0E94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94" w:rsidRPr="00405B01" w:rsidRDefault="007F0E94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2FAD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22FAD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2A17" w:rsidRDefault="00982A17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6660" w:rsidRPr="00405B01" w:rsidRDefault="00776660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502D" w:rsidRPr="00405B01" w:rsidRDefault="00C22FA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Período em que prestou serviço: </w:t>
            </w:r>
          </w:p>
          <w:p w:rsidR="005D502D" w:rsidRPr="00405B01" w:rsidRDefault="005D502D" w:rsidP="00303D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31AD" w:rsidRPr="00405B01" w:rsidRDefault="005E31AD" w:rsidP="00C22F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bCs/>
                <w:sz w:val="22"/>
                <w:szCs w:val="22"/>
              </w:rPr>
              <w:t>Avaliação do</w:t>
            </w:r>
            <w:r w:rsidR="00C22FAD">
              <w:rPr>
                <w:rFonts w:ascii="Arial" w:hAnsi="Arial" w:cs="Arial"/>
                <w:b/>
                <w:bCs/>
                <w:sz w:val="22"/>
                <w:szCs w:val="22"/>
              </w:rPr>
              <w:t>s Serviços Prestados</w:t>
            </w:r>
          </w:p>
        </w:tc>
      </w:tr>
      <w:tr w:rsidR="005E31AD" w:rsidRPr="00405B01" w:rsidTr="00F453AE">
        <w:trPr>
          <w:cantSplit/>
          <w:trHeight w:val="358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AD" w:rsidRPr="00405B01" w:rsidRDefault="005E31AD" w:rsidP="00C22F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5B01">
              <w:rPr>
                <w:rFonts w:ascii="Arial" w:hAnsi="Arial" w:cs="Arial"/>
                <w:iCs/>
                <w:sz w:val="22"/>
                <w:szCs w:val="22"/>
              </w:rPr>
              <w:t>De acordo com o</w:t>
            </w:r>
            <w:r w:rsidR="00C22FAD">
              <w:rPr>
                <w:rFonts w:ascii="Arial" w:hAnsi="Arial" w:cs="Arial"/>
                <w:iCs/>
                <w:sz w:val="22"/>
                <w:szCs w:val="22"/>
              </w:rPr>
              <w:t>s serviços</w:t>
            </w:r>
            <w:r w:rsidRPr="00405B01">
              <w:rPr>
                <w:rFonts w:ascii="Arial" w:hAnsi="Arial" w:cs="Arial"/>
                <w:iCs/>
                <w:sz w:val="22"/>
                <w:szCs w:val="22"/>
              </w:rPr>
              <w:t xml:space="preserve">, avalie-o utilizando os conceitos: </w:t>
            </w:r>
            <w:proofErr w:type="gramStart"/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proofErr w:type="gramEnd"/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ótimo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  <w:t xml:space="preserve"> 2 – bom</w:t>
            </w:r>
            <w:r w:rsidR="00C22F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3 – regular</w:t>
            </w:r>
            <w:r w:rsidRPr="00405B01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</w:p>
        </w:tc>
      </w:tr>
      <w:tr w:rsidR="00405B01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Parâmetros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Descrição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01" w:rsidRPr="00405B01" w:rsidRDefault="00405B01" w:rsidP="00F453A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05B01">
              <w:rPr>
                <w:rFonts w:ascii="Arial" w:hAnsi="Arial" w:cs="Arial"/>
                <w:b/>
                <w:iCs/>
                <w:sz w:val="22"/>
                <w:szCs w:val="22"/>
              </w:rPr>
              <w:t>Conceito</w:t>
            </w:r>
          </w:p>
        </w:tc>
      </w:tr>
      <w:tr w:rsidR="007746AF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F453AE" w:rsidRDefault="007746A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Teórico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7746AF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Conhecimento </w:t>
            </w:r>
            <w:r>
              <w:rPr>
                <w:rFonts w:ascii="Arial" w:hAnsi="Arial" w:cs="Arial"/>
                <w:sz w:val="22"/>
                <w:szCs w:val="22"/>
              </w:rPr>
              <w:t>teórico demonstrado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AF" w:rsidRPr="00405B01" w:rsidRDefault="007746A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7746AF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Conhecimento</w:t>
            </w:r>
            <w:r w:rsidR="007746AF">
              <w:rPr>
                <w:rFonts w:ascii="Arial" w:hAnsi="Arial" w:cs="Arial"/>
                <w:bCs/>
                <w:sz w:val="22"/>
                <w:szCs w:val="22"/>
              </w:rPr>
              <w:t xml:space="preserve"> Prático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7746AF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Conhecimento empregado nas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266C7" w:rsidRPr="00405B01" w:rsidTr="00303D75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F453AE" w:rsidRDefault="006266C7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Interesse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 xml:space="preserve">Envolvimento natural para o desenvolvimento das tarefas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C7" w:rsidRPr="00405B01" w:rsidRDefault="006266C7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Pontualidade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Comparecimento na hora determinada para o início dos trabalhos.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53AE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F453AE" w:rsidRDefault="00F453AE" w:rsidP="00F453AE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Responsabilidade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982A17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Cumprimento das atri</w:t>
            </w:r>
            <w:r w:rsidR="00982A17">
              <w:rPr>
                <w:rFonts w:ascii="Arial" w:hAnsi="Arial" w:cs="Arial"/>
                <w:sz w:val="22"/>
                <w:szCs w:val="22"/>
              </w:rPr>
              <w:t>buições e deveres</w:t>
            </w:r>
            <w:r w:rsidRPr="00405B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3AE" w:rsidRPr="00405B01" w:rsidRDefault="00F453AE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617F" w:rsidRPr="00405B01" w:rsidTr="00A9617F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F453AE" w:rsidRDefault="00A9617F" w:rsidP="00303D75">
            <w:pPr>
              <w:pStyle w:val="Corpodetexto"/>
              <w:spacing w:before="80" w:line="240" w:lineRule="auto"/>
              <w:ind w:left="4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Produtividade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405B01">
              <w:rPr>
                <w:rFonts w:ascii="Arial" w:hAnsi="Arial" w:cs="Arial"/>
                <w:sz w:val="22"/>
                <w:szCs w:val="22"/>
              </w:rPr>
              <w:t>Rapidez no desenvolvimento das atividades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7F" w:rsidRPr="00405B01" w:rsidRDefault="00A9617F" w:rsidP="00303D7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425B0" w:rsidRPr="00405B01" w:rsidTr="00E96D5C">
        <w:trPr>
          <w:cantSplit/>
          <w:trHeight w:val="35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0" w:rsidRPr="00405B01" w:rsidRDefault="000425B0" w:rsidP="000425B0">
            <w:pPr>
              <w:pStyle w:val="Corpodetexto"/>
              <w:spacing w:before="80" w:line="240" w:lineRule="auto"/>
              <w:rPr>
                <w:rFonts w:ascii="Arial" w:hAnsi="Arial" w:cs="Arial"/>
                <w:sz w:val="22"/>
                <w:szCs w:val="22"/>
              </w:rPr>
            </w:pPr>
            <w:r w:rsidRPr="00F453AE">
              <w:rPr>
                <w:rFonts w:ascii="Arial" w:hAnsi="Arial" w:cs="Arial"/>
                <w:bCs/>
                <w:sz w:val="22"/>
                <w:szCs w:val="22"/>
              </w:rPr>
              <w:t>Avaliação Final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0" w:rsidRPr="00405B01" w:rsidRDefault="000425B0" w:rsidP="00F453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A26F6" w:rsidRPr="00405B01" w:rsidRDefault="00CA26F6" w:rsidP="00CA26F6">
      <w:pPr>
        <w:pStyle w:val="Corpodetexto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825E7A" w:rsidRDefault="00825E7A" w:rsidP="00825E7A">
      <w:pPr>
        <w:tabs>
          <w:tab w:val="left" w:pos="2880"/>
        </w:tabs>
      </w:pPr>
      <w:r>
        <w:tab/>
      </w:r>
    </w:p>
    <w:p w:rsidR="00C22FAD" w:rsidRDefault="00C22FAD" w:rsidP="00825E7A">
      <w:pPr>
        <w:tabs>
          <w:tab w:val="left" w:pos="2880"/>
        </w:tabs>
      </w:pPr>
    </w:p>
    <w:p w:rsidR="00C22FAD" w:rsidRDefault="00C22FAD" w:rsidP="00825E7A">
      <w:pPr>
        <w:tabs>
          <w:tab w:val="left" w:pos="2880"/>
        </w:tabs>
      </w:pPr>
    </w:p>
    <w:p w:rsidR="00C22FAD" w:rsidRPr="00825E7A" w:rsidRDefault="00C22FAD" w:rsidP="00825E7A">
      <w:pPr>
        <w:tabs>
          <w:tab w:val="left" w:pos="2880"/>
        </w:tabs>
      </w:pPr>
    </w:p>
    <w:tbl>
      <w:tblPr>
        <w:tblW w:w="8574" w:type="dxa"/>
        <w:jc w:val="center"/>
        <w:tblInd w:w="-3630" w:type="dxa"/>
        <w:tblCellMar>
          <w:left w:w="70" w:type="dxa"/>
          <w:right w:w="70" w:type="dxa"/>
        </w:tblCellMar>
        <w:tblLook w:val="0000"/>
      </w:tblPr>
      <w:tblGrid>
        <w:gridCol w:w="5723"/>
        <w:gridCol w:w="2851"/>
      </w:tblGrid>
      <w:tr w:rsidR="00B1766D" w:rsidRPr="00B1766D" w:rsidTr="00825E7A">
        <w:trPr>
          <w:cantSplit/>
          <w:trHeight w:val="1002"/>
          <w:jc w:val="center"/>
        </w:trPr>
        <w:tc>
          <w:tcPr>
            <w:tcW w:w="5723" w:type="dxa"/>
          </w:tcPr>
          <w:p w:rsidR="00B1766D" w:rsidRPr="00B1766D" w:rsidRDefault="00C22FAD" w:rsidP="00C22FA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Assinatura/Carimbo</w:t>
            </w:r>
          </w:p>
        </w:tc>
        <w:tc>
          <w:tcPr>
            <w:tcW w:w="2851" w:type="dxa"/>
          </w:tcPr>
          <w:p w:rsidR="00B1766D" w:rsidRPr="00B1766D" w:rsidRDefault="00825E7A" w:rsidP="00B1766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B1766D" w:rsidRPr="00B1766D">
              <w:rPr>
                <w:rFonts w:ascii="Arial" w:hAnsi="Arial" w:cs="Arial"/>
                <w:sz w:val="20"/>
              </w:rPr>
              <w:t>______/_____/______</w:t>
            </w:r>
          </w:p>
        </w:tc>
      </w:tr>
    </w:tbl>
    <w:p w:rsidR="00CA26F6" w:rsidRPr="00B1766D" w:rsidRDefault="00CA26F6" w:rsidP="00CA26F6">
      <w:pPr>
        <w:rPr>
          <w:rFonts w:ascii="Arial" w:hAnsi="Arial" w:cs="Arial"/>
          <w:color w:val="FF0000"/>
        </w:rPr>
      </w:pPr>
    </w:p>
    <w:sectPr w:rsidR="00CA26F6" w:rsidRPr="00B1766D" w:rsidSect="00825E7A">
      <w:pgSz w:w="11906" w:h="16838"/>
      <w:pgMar w:top="1096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7A" w:rsidRDefault="001B0B7A" w:rsidP="00217DBF">
      <w:r>
        <w:separator/>
      </w:r>
    </w:p>
  </w:endnote>
  <w:endnote w:type="continuationSeparator" w:id="0">
    <w:p w:rsidR="001B0B7A" w:rsidRDefault="001B0B7A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7A" w:rsidRDefault="001B0B7A" w:rsidP="00217DBF">
      <w:r>
        <w:separator/>
      </w:r>
    </w:p>
  </w:footnote>
  <w:footnote w:type="continuationSeparator" w:id="0">
    <w:p w:rsidR="001B0B7A" w:rsidRDefault="001B0B7A" w:rsidP="0021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480"/>
    <w:multiLevelType w:val="hybridMultilevel"/>
    <w:tmpl w:val="EC18F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F6"/>
    <w:rsid w:val="00010ABF"/>
    <w:rsid w:val="000425B0"/>
    <w:rsid w:val="000531D8"/>
    <w:rsid w:val="0007656A"/>
    <w:rsid w:val="000B51FC"/>
    <w:rsid w:val="000D0CD0"/>
    <w:rsid w:val="001063A6"/>
    <w:rsid w:val="00173526"/>
    <w:rsid w:val="001813D3"/>
    <w:rsid w:val="00190297"/>
    <w:rsid w:val="00191263"/>
    <w:rsid w:val="001930D7"/>
    <w:rsid w:val="001B0B7A"/>
    <w:rsid w:val="001E302D"/>
    <w:rsid w:val="00217DBF"/>
    <w:rsid w:val="0023092D"/>
    <w:rsid w:val="002456B2"/>
    <w:rsid w:val="00256A62"/>
    <w:rsid w:val="00291D30"/>
    <w:rsid w:val="002B2A7D"/>
    <w:rsid w:val="002C77CC"/>
    <w:rsid w:val="002E078E"/>
    <w:rsid w:val="00303D75"/>
    <w:rsid w:val="00354CCB"/>
    <w:rsid w:val="00357B84"/>
    <w:rsid w:val="003C48C4"/>
    <w:rsid w:val="00405B01"/>
    <w:rsid w:val="00432B74"/>
    <w:rsid w:val="00440022"/>
    <w:rsid w:val="004A6EBC"/>
    <w:rsid w:val="004D1F38"/>
    <w:rsid w:val="004F1438"/>
    <w:rsid w:val="004F35BA"/>
    <w:rsid w:val="00517D9D"/>
    <w:rsid w:val="0057120F"/>
    <w:rsid w:val="005C3BD7"/>
    <w:rsid w:val="005D502D"/>
    <w:rsid w:val="005E31AD"/>
    <w:rsid w:val="005E578A"/>
    <w:rsid w:val="0060218E"/>
    <w:rsid w:val="006266C7"/>
    <w:rsid w:val="00662CA6"/>
    <w:rsid w:val="006822C5"/>
    <w:rsid w:val="006D78F4"/>
    <w:rsid w:val="00713F85"/>
    <w:rsid w:val="007630A2"/>
    <w:rsid w:val="007746AF"/>
    <w:rsid w:val="00776660"/>
    <w:rsid w:val="007F0E94"/>
    <w:rsid w:val="0081785D"/>
    <w:rsid w:val="00825E7A"/>
    <w:rsid w:val="00832663"/>
    <w:rsid w:val="00901346"/>
    <w:rsid w:val="009016D6"/>
    <w:rsid w:val="00912676"/>
    <w:rsid w:val="009142CE"/>
    <w:rsid w:val="00937981"/>
    <w:rsid w:val="00982A17"/>
    <w:rsid w:val="009D0F93"/>
    <w:rsid w:val="009F1A85"/>
    <w:rsid w:val="009F33ED"/>
    <w:rsid w:val="00A36754"/>
    <w:rsid w:val="00A50D1E"/>
    <w:rsid w:val="00A903B0"/>
    <w:rsid w:val="00A9617F"/>
    <w:rsid w:val="00AD7072"/>
    <w:rsid w:val="00AE16A9"/>
    <w:rsid w:val="00B16299"/>
    <w:rsid w:val="00B1766D"/>
    <w:rsid w:val="00B25319"/>
    <w:rsid w:val="00B40EB1"/>
    <w:rsid w:val="00B95FEA"/>
    <w:rsid w:val="00C206BC"/>
    <w:rsid w:val="00C22FAD"/>
    <w:rsid w:val="00CA26F6"/>
    <w:rsid w:val="00CC2609"/>
    <w:rsid w:val="00CE15EB"/>
    <w:rsid w:val="00D475B7"/>
    <w:rsid w:val="00D67E86"/>
    <w:rsid w:val="00DA17B3"/>
    <w:rsid w:val="00DA1E84"/>
    <w:rsid w:val="00DF33AB"/>
    <w:rsid w:val="00E076CB"/>
    <w:rsid w:val="00E11764"/>
    <w:rsid w:val="00E43164"/>
    <w:rsid w:val="00E639B4"/>
    <w:rsid w:val="00E6712E"/>
    <w:rsid w:val="00E94E80"/>
    <w:rsid w:val="00E96D5C"/>
    <w:rsid w:val="00EA42D2"/>
    <w:rsid w:val="00EA6D08"/>
    <w:rsid w:val="00F03BBB"/>
    <w:rsid w:val="00F33A26"/>
    <w:rsid w:val="00F34CD6"/>
    <w:rsid w:val="00F453AE"/>
    <w:rsid w:val="00FB3068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Fatec_Tatuapé</cp:lastModifiedBy>
  <cp:revision>3</cp:revision>
  <cp:lastPrinted>2011-01-26T17:25:00Z</cp:lastPrinted>
  <dcterms:created xsi:type="dcterms:W3CDTF">2013-10-07T21:52:00Z</dcterms:created>
  <dcterms:modified xsi:type="dcterms:W3CDTF">2013-10-15T21:01:00Z</dcterms:modified>
</cp:coreProperties>
</file>