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2719B" w:rsidRPr="007803B0" w:rsidTr="009D576B">
        <w:trPr>
          <w:trHeight w:val="80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2719B" w:rsidRPr="007803B0" w:rsidRDefault="00962268" w:rsidP="00B304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AVALIAÇÃO DA </w:t>
            </w:r>
            <w:r w:rsidRPr="007803B0">
              <w:rPr>
                <w:rFonts w:ascii="Arial" w:hAnsi="Arial" w:cs="Arial"/>
                <w:b/>
                <w:bCs/>
                <w:sz w:val="24"/>
                <w:szCs w:val="24"/>
              </w:rPr>
              <w:t>EMPRESA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7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FEITA PELO FUNCIONÁRIO</w:t>
            </w:r>
          </w:p>
        </w:tc>
      </w:tr>
      <w:tr w:rsidR="00C2719B" w:rsidRPr="007803B0" w:rsidTr="009D576B">
        <w:trPr>
          <w:trHeight w:val="301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2719B" w:rsidRPr="007803B0" w:rsidRDefault="00C2719B" w:rsidP="00C271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B0">
              <w:rPr>
                <w:rFonts w:ascii="Arial" w:hAnsi="Arial" w:cs="Arial"/>
                <w:b/>
                <w:bCs/>
                <w:sz w:val="24"/>
                <w:szCs w:val="24"/>
              </w:rPr>
              <w:t>Identificação do Aluno</w:t>
            </w:r>
          </w:p>
        </w:tc>
      </w:tr>
      <w:tr w:rsidR="00C2719B" w:rsidRPr="007803B0" w:rsidTr="009D576B">
        <w:trPr>
          <w:cantSplit/>
          <w:trHeight w:val="426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19B" w:rsidRPr="007803B0" w:rsidRDefault="00C2719B" w:rsidP="008A38E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3B0">
              <w:rPr>
                <w:rFonts w:ascii="Arial" w:hAnsi="Arial" w:cs="Arial"/>
                <w:bCs/>
                <w:sz w:val="24"/>
                <w:szCs w:val="24"/>
              </w:rPr>
              <w:t>Nome do Aluno:</w:t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C2719B" w:rsidRPr="007803B0" w:rsidTr="00962268">
        <w:trPr>
          <w:cantSplit/>
          <w:trHeight w:val="445"/>
        </w:trPr>
        <w:tc>
          <w:tcPr>
            <w:tcW w:w="9640" w:type="dxa"/>
            <w:shd w:val="clear" w:color="auto" w:fill="auto"/>
            <w:vAlign w:val="center"/>
          </w:tcPr>
          <w:p w:rsidR="00C2719B" w:rsidRPr="007803B0" w:rsidRDefault="00C2719B" w:rsidP="00AA5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3B0">
              <w:rPr>
                <w:rFonts w:ascii="Arial" w:hAnsi="Arial" w:cs="Arial"/>
                <w:bCs/>
                <w:sz w:val="24"/>
                <w:szCs w:val="24"/>
              </w:rPr>
              <w:t>Razão Social da Concedente:</w:t>
            </w:r>
          </w:p>
        </w:tc>
      </w:tr>
      <w:tr w:rsidR="00F655BA" w:rsidRPr="007803B0" w:rsidTr="009D576B">
        <w:trPr>
          <w:trHeight w:val="301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655BA" w:rsidRPr="007803B0" w:rsidRDefault="00F655BA" w:rsidP="00AA560B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B0">
              <w:rPr>
                <w:rFonts w:ascii="Arial" w:hAnsi="Arial" w:cs="Arial"/>
                <w:b/>
                <w:bCs/>
                <w:sz w:val="24"/>
                <w:szCs w:val="24"/>
              </w:rPr>
              <w:t>Avaliação Pessoal das Atividades Desenvolvidas</w:t>
            </w:r>
          </w:p>
        </w:tc>
      </w:tr>
      <w:tr w:rsidR="00F655BA" w:rsidRPr="007803B0" w:rsidTr="009D576B">
        <w:trPr>
          <w:cantSplit/>
          <w:trHeight w:val="227"/>
        </w:trPr>
        <w:tc>
          <w:tcPr>
            <w:tcW w:w="9640" w:type="dxa"/>
            <w:tcBorders>
              <w:bottom w:val="single" w:sz="4" w:space="0" w:color="5F5F5F"/>
            </w:tcBorders>
            <w:vAlign w:val="center"/>
          </w:tcPr>
          <w:p w:rsidR="00F655BA" w:rsidRPr="007803B0" w:rsidRDefault="00F655BA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sz w:val="24"/>
                <w:szCs w:val="24"/>
              </w:rPr>
              <w:t>Quais atividades você tem dificuldade de desenvolver? Por quê?</w:t>
            </w:r>
          </w:p>
          <w:p w:rsidR="00F655BA" w:rsidRPr="007803B0" w:rsidRDefault="00F655BA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5BA" w:rsidRDefault="00F655BA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76B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76B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76B" w:rsidRPr="007803B0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5BA" w:rsidRPr="007803B0" w:rsidTr="009D576B">
        <w:trPr>
          <w:cantSplit/>
          <w:trHeight w:val="227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:rsidR="00F655BA" w:rsidRPr="007803B0" w:rsidRDefault="00F655BA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sz w:val="24"/>
                <w:szCs w:val="24"/>
              </w:rPr>
              <w:t xml:space="preserve">Você </w:t>
            </w:r>
            <w:r w:rsidR="00962268">
              <w:rPr>
                <w:rFonts w:ascii="Arial" w:hAnsi="Arial" w:cs="Arial"/>
                <w:sz w:val="24"/>
                <w:szCs w:val="24"/>
              </w:rPr>
              <w:t>tem/</w:t>
            </w:r>
            <w:r w:rsidRPr="007803B0">
              <w:rPr>
                <w:rFonts w:ascii="Arial" w:hAnsi="Arial" w:cs="Arial"/>
                <w:sz w:val="24"/>
                <w:szCs w:val="24"/>
              </w:rPr>
              <w:t>teve oportunidade de aprender, conhecer, vivenciar ou ouvir falar de algum tema/trabalho que mereceria um maior aprofundamento na faculdade? Qual?</w:t>
            </w:r>
          </w:p>
          <w:p w:rsidR="00F655BA" w:rsidRPr="007803B0" w:rsidRDefault="00F655BA" w:rsidP="004C7717">
            <w:pPr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5BA" w:rsidRDefault="00F655BA" w:rsidP="004C7717">
            <w:pPr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76B" w:rsidRPr="007803B0" w:rsidRDefault="009D576B" w:rsidP="004C7717">
            <w:pPr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5BA" w:rsidRPr="007803B0" w:rsidTr="009D576B">
        <w:trPr>
          <w:cantSplit/>
          <w:trHeight w:val="447"/>
        </w:trPr>
        <w:tc>
          <w:tcPr>
            <w:tcW w:w="9640" w:type="dxa"/>
            <w:vAlign w:val="center"/>
          </w:tcPr>
          <w:p w:rsidR="00F655BA" w:rsidRPr="007803B0" w:rsidRDefault="00F655BA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sz w:val="24"/>
                <w:szCs w:val="24"/>
              </w:rPr>
              <w:t xml:space="preserve">Você se sente satisfeito com a escolha profissional? </w:t>
            </w:r>
            <w:proofErr w:type="gramStart"/>
            <w:r w:rsidRPr="007803B0">
              <w:rPr>
                <w:rFonts w:ascii="Arial" w:hAnsi="Arial" w:cs="Arial"/>
                <w:bCs/>
                <w:sz w:val="24"/>
                <w:szCs w:val="24"/>
              </w:rPr>
              <w:t xml:space="preserve">( </w:t>
            </w:r>
            <w:r w:rsidR="00F55C3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 w:rsidRPr="007803B0">
              <w:rPr>
                <w:rFonts w:ascii="Arial" w:hAnsi="Arial" w:cs="Arial"/>
                <w:bCs/>
                <w:sz w:val="24"/>
                <w:szCs w:val="24"/>
              </w:rPr>
              <w:t>) Sim   (   ) Não</w:t>
            </w:r>
          </w:p>
          <w:p w:rsidR="00F655BA" w:rsidRDefault="00F655BA" w:rsidP="004C7717">
            <w:pPr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76B" w:rsidRPr="007803B0" w:rsidRDefault="009D576B" w:rsidP="004C7717">
            <w:pPr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5BA" w:rsidRPr="007803B0" w:rsidTr="009D576B">
        <w:trPr>
          <w:cantSplit/>
          <w:trHeight w:val="227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:rsidR="00F655BA" w:rsidRDefault="00F655BA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sz w:val="24"/>
                <w:szCs w:val="24"/>
              </w:rPr>
              <w:t>Como você avalia a orientações recebidas pela empresa para desenvolver as atividades? Por quê?</w:t>
            </w:r>
          </w:p>
          <w:p w:rsidR="009D576B" w:rsidRPr="007803B0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5BA" w:rsidRPr="007803B0" w:rsidRDefault="00F655BA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5BA" w:rsidRPr="007803B0" w:rsidRDefault="00F655BA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5BA" w:rsidRPr="007803B0" w:rsidTr="009D576B">
        <w:trPr>
          <w:cantSplit/>
          <w:trHeight w:val="227"/>
        </w:trPr>
        <w:tc>
          <w:tcPr>
            <w:tcW w:w="9640" w:type="dxa"/>
            <w:vAlign w:val="center"/>
          </w:tcPr>
          <w:p w:rsidR="00F655BA" w:rsidRDefault="00F655BA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sz w:val="24"/>
                <w:szCs w:val="24"/>
              </w:rPr>
              <w:t>Qual hardware, software ou metodologia utilizado na empresa que julgue importante abordar na faculdade?</w:t>
            </w:r>
          </w:p>
          <w:p w:rsidR="009D576B" w:rsidRPr="007803B0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5BA" w:rsidRPr="007803B0" w:rsidRDefault="00F655BA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FEA" w:rsidRPr="007803B0" w:rsidTr="009D576B">
        <w:trPr>
          <w:cantSplit/>
          <w:trHeight w:val="227"/>
        </w:trPr>
        <w:tc>
          <w:tcPr>
            <w:tcW w:w="9640" w:type="dxa"/>
            <w:vAlign w:val="center"/>
          </w:tcPr>
          <w:p w:rsidR="007D6FEA" w:rsidRPr="009D576B" w:rsidRDefault="007803B0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3B0">
              <w:rPr>
                <w:rFonts w:ascii="Arial" w:hAnsi="Arial" w:cs="Arial"/>
                <w:bCs/>
                <w:sz w:val="24"/>
                <w:szCs w:val="24"/>
              </w:rPr>
              <w:t>Como você avalia a política de treinamento dos funcionários e estagiários na empresa</w:t>
            </w:r>
          </w:p>
          <w:p w:rsidR="009D576B" w:rsidRPr="007803B0" w:rsidRDefault="009D576B" w:rsidP="004C7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03B0" w:rsidRPr="007803B0" w:rsidRDefault="007803B0" w:rsidP="004C7717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FEA" w:rsidRPr="007803B0" w:rsidTr="009D576B">
        <w:trPr>
          <w:cantSplit/>
          <w:trHeight w:val="227"/>
        </w:trPr>
        <w:tc>
          <w:tcPr>
            <w:tcW w:w="9640" w:type="dxa"/>
            <w:vAlign w:val="center"/>
          </w:tcPr>
          <w:p w:rsidR="007D6FEA" w:rsidRDefault="007803B0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Existe </w:t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>incentivo a pesquisa tecnológica dentro da empresa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 Qual?</w:t>
            </w:r>
          </w:p>
          <w:p w:rsidR="009D576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803B0" w:rsidRPr="007803B0" w:rsidRDefault="007803B0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EA" w:rsidRPr="007803B0" w:rsidTr="009D576B">
        <w:trPr>
          <w:cantSplit/>
          <w:trHeight w:val="227"/>
        </w:trPr>
        <w:tc>
          <w:tcPr>
            <w:tcW w:w="9640" w:type="dxa"/>
            <w:vAlign w:val="center"/>
          </w:tcPr>
          <w:p w:rsidR="007D6FEA" w:rsidRDefault="007803B0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Como é feito </w:t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 xml:space="preserve">o controle da qualidade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7803B0">
              <w:rPr>
                <w:rFonts w:ascii="Arial" w:hAnsi="Arial" w:cs="Arial"/>
                <w:bCs/>
                <w:sz w:val="24"/>
                <w:szCs w:val="24"/>
              </w:rPr>
              <w:t>a empresa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 Existe</w:t>
            </w:r>
            <w:r w:rsidR="00962268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normas específicas? Quais?</w:t>
            </w:r>
          </w:p>
          <w:p w:rsidR="007803B0" w:rsidRDefault="007803B0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803B0" w:rsidRPr="007803B0" w:rsidRDefault="007803B0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304DB" w:rsidRPr="00B304DB" w:rsidTr="009D576B">
        <w:trPr>
          <w:cantSplit/>
          <w:trHeight w:val="227"/>
        </w:trPr>
        <w:tc>
          <w:tcPr>
            <w:tcW w:w="9640" w:type="dxa"/>
            <w:vAlign w:val="center"/>
          </w:tcPr>
          <w:p w:rsidR="00B304DB" w:rsidRDefault="00B304DB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</w:t>
            </w:r>
            <w:r w:rsidRPr="00B304DB">
              <w:rPr>
                <w:rFonts w:ascii="Arial" w:hAnsi="Arial" w:cs="Arial"/>
                <w:bCs/>
                <w:sz w:val="24"/>
                <w:szCs w:val="24"/>
              </w:rPr>
              <w:t>omo foi sua integração com os outros funcionários, se houve colaboração, apoio, conflito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9D576B" w:rsidRPr="00B304D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04DB" w:rsidRPr="007803B0" w:rsidRDefault="00B304D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576B" w:rsidRPr="009D576B" w:rsidTr="009D576B">
        <w:trPr>
          <w:cantSplit/>
          <w:trHeight w:val="831"/>
        </w:trPr>
        <w:tc>
          <w:tcPr>
            <w:tcW w:w="9640" w:type="dxa"/>
            <w:tcBorders>
              <w:bottom w:val="single" w:sz="4" w:space="0" w:color="5F5F5F"/>
            </w:tcBorders>
            <w:vAlign w:val="center"/>
          </w:tcPr>
          <w:p w:rsidR="009D576B" w:rsidRDefault="009D576B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576B">
              <w:rPr>
                <w:rFonts w:ascii="Arial" w:hAnsi="Arial" w:cs="Arial"/>
                <w:bCs/>
                <w:sz w:val="24"/>
                <w:szCs w:val="24"/>
              </w:rPr>
              <w:t>O emprego oferece condições de aplicação dos conhecimentos, adquiridos na faculdade, em suas atividades?   Quais?</w:t>
            </w:r>
          </w:p>
          <w:p w:rsidR="009D576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Pr="009D576B" w:rsidRDefault="009D576B" w:rsidP="004C77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576B" w:rsidRPr="009D576B" w:rsidTr="009D576B">
        <w:trPr>
          <w:cantSplit/>
          <w:trHeight w:val="22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6B" w:rsidRPr="009D576B" w:rsidRDefault="009D576B" w:rsidP="004C7717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576B">
              <w:rPr>
                <w:rFonts w:ascii="Arial" w:hAnsi="Arial" w:cs="Arial"/>
                <w:bCs/>
                <w:sz w:val="24"/>
                <w:szCs w:val="24"/>
              </w:rPr>
              <w:t xml:space="preserve">Faça sugestões de melhorias que poderiam ser feitas na empresa, quanto </w:t>
            </w:r>
            <w:proofErr w:type="gramStart"/>
            <w:r w:rsidRPr="009D576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proofErr w:type="gramEnd"/>
            <w:r w:rsidRPr="009D576B">
              <w:rPr>
                <w:rFonts w:ascii="Arial" w:hAnsi="Arial" w:cs="Arial"/>
                <w:bCs/>
                <w:sz w:val="24"/>
                <w:szCs w:val="24"/>
              </w:rPr>
              <w:t xml:space="preserve"> metodologia de trabalho ou tecnologias utilizadas.</w:t>
            </w: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576B" w:rsidRPr="009D576B" w:rsidRDefault="009D576B" w:rsidP="004C7717">
            <w:pPr>
              <w:ind w:left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17A95" w:rsidRPr="007803B0" w:rsidRDefault="00D17A95" w:rsidP="00D17A95">
      <w:pPr>
        <w:jc w:val="center"/>
        <w:rPr>
          <w:rFonts w:ascii="Arial" w:hAnsi="Arial" w:cs="Arial"/>
          <w:sz w:val="24"/>
          <w:szCs w:val="24"/>
        </w:rPr>
      </w:pPr>
    </w:p>
    <w:p w:rsidR="00D17A95" w:rsidRPr="007803B0" w:rsidRDefault="00D17A95" w:rsidP="00D17A95">
      <w:pPr>
        <w:jc w:val="center"/>
        <w:rPr>
          <w:rFonts w:ascii="Arial" w:hAnsi="Arial" w:cs="Arial"/>
          <w:sz w:val="24"/>
          <w:szCs w:val="24"/>
        </w:rPr>
      </w:pPr>
    </w:p>
    <w:p w:rsidR="00D17A95" w:rsidRPr="007803B0" w:rsidRDefault="00D17A95" w:rsidP="00D17A95">
      <w:pPr>
        <w:jc w:val="center"/>
        <w:rPr>
          <w:rFonts w:ascii="Arial" w:hAnsi="Arial" w:cs="Arial"/>
          <w:sz w:val="24"/>
          <w:szCs w:val="24"/>
        </w:rPr>
      </w:pPr>
    </w:p>
    <w:p w:rsidR="007A64A7" w:rsidRDefault="007A64A7" w:rsidP="007A64A7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Data:        /        /</w:t>
      </w:r>
    </w:p>
    <w:p w:rsidR="00361FE3" w:rsidRDefault="00F55C32" w:rsidP="00F55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A64A7">
        <w:rPr>
          <w:rFonts w:ascii="Arial" w:hAnsi="Arial" w:cs="Arial"/>
          <w:sz w:val="24"/>
          <w:szCs w:val="24"/>
        </w:rPr>
        <w:t>Estagiário</w:t>
      </w:r>
    </w:p>
    <w:p w:rsidR="004C7717" w:rsidRPr="007803B0" w:rsidRDefault="004C7717" w:rsidP="00F55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Nome/Assinatura</w:t>
      </w:r>
    </w:p>
    <w:sectPr w:rsidR="004C7717" w:rsidRPr="007803B0" w:rsidSect="00C55BEE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C3" w:rsidRDefault="003B71C3" w:rsidP="00217DBF">
      <w:r>
        <w:separator/>
      </w:r>
    </w:p>
  </w:endnote>
  <w:endnote w:type="continuationSeparator" w:id="0">
    <w:p w:rsidR="003B71C3" w:rsidRDefault="003B71C3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C3" w:rsidRDefault="003B71C3" w:rsidP="00217DBF">
      <w:r>
        <w:separator/>
      </w:r>
    </w:p>
  </w:footnote>
  <w:footnote w:type="continuationSeparator" w:id="0">
    <w:p w:rsidR="003B71C3" w:rsidRDefault="003B71C3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8" w:rsidRDefault="00B72389" w:rsidP="00B72389">
    <w:pPr>
      <w:pStyle w:val="Cabealho"/>
      <w:jc w:val="center"/>
    </w:pPr>
    <w:r>
      <w:rPr>
        <w:noProof/>
      </w:rPr>
      <w:drawing>
        <wp:inline distT="0" distB="0" distL="0" distR="0">
          <wp:extent cx="3524250" cy="11347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2697" cy="113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Default="00217D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C30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13881"/>
    <w:rsid w:val="00035BC8"/>
    <w:rsid w:val="00057F85"/>
    <w:rsid w:val="0006273C"/>
    <w:rsid w:val="000862BA"/>
    <w:rsid w:val="000F77FC"/>
    <w:rsid w:val="001051AC"/>
    <w:rsid w:val="001063A6"/>
    <w:rsid w:val="00173526"/>
    <w:rsid w:val="00190297"/>
    <w:rsid w:val="00191263"/>
    <w:rsid w:val="00195FC8"/>
    <w:rsid w:val="001C62E0"/>
    <w:rsid w:val="001D1174"/>
    <w:rsid w:val="001F296A"/>
    <w:rsid w:val="00217DBF"/>
    <w:rsid w:val="0022198A"/>
    <w:rsid w:val="002701AB"/>
    <w:rsid w:val="002D4110"/>
    <w:rsid w:val="002F1469"/>
    <w:rsid w:val="0030222D"/>
    <w:rsid w:val="00312BA3"/>
    <w:rsid w:val="00354CCB"/>
    <w:rsid w:val="00357B84"/>
    <w:rsid w:val="00361FE3"/>
    <w:rsid w:val="003770D1"/>
    <w:rsid w:val="003A265B"/>
    <w:rsid w:val="003B71C3"/>
    <w:rsid w:val="00412817"/>
    <w:rsid w:val="00440022"/>
    <w:rsid w:val="00482B99"/>
    <w:rsid w:val="004B2C94"/>
    <w:rsid w:val="004C7717"/>
    <w:rsid w:val="004F1438"/>
    <w:rsid w:val="0057120F"/>
    <w:rsid w:val="005A32C5"/>
    <w:rsid w:val="005C3BD7"/>
    <w:rsid w:val="005D0B1F"/>
    <w:rsid w:val="005F1E45"/>
    <w:rsid w:val="00662CA6"/>
    <w:rsid w:val="006926C2"/>
    <w:rsid w:val="006D78F4"/>
    <w:rsid w:val="00702A1D"/>
    <w:rsid w:val="007075A7"/>
    <w:rsid w:val="00745AD5"/>
    <w:rsid w:val="007630A2"/>
    <w:rsid w:val="007803B0"/>
    <w:rsid w:val="007A64A7"/>
    <w:rsid w:val="007D6FEA"/>
    <w:rsid w:val="00854B80"/>
    <w:rsid w:val="00886EDC"/>
    <w:rsid w:val="008A38E0"/>
    <w:rsid w:val="008B39EC"/>
    <w:rsid w:val="008C7AF9"/>
    <w:rsid w:val="008E2F3D"/>
    <w:rsid w:val="00962268"/>
    <w:rsid w:val="009964F2"/>
    <w:rsid w:val="009D576B"/>
    <w:rsid w:val="009D5876"/>
    <w:rsid w:val="009F1A85"/>
    <w:rsid w:val="00A2066C"/>
    <w:rsid w:val="00A36754"/>
    <w:rsid w:val="00A96DC6"/>
    <w:rsid w:val="00AA560B"/>
    <w:rsid w:val="00AD7072"/>
    <w:rsid w:val="00AD78B1"/>
    <w:rsid w:val="00AE0E06"/>
    <w:rsid w:val="00AE437D"/>
    <w:rsid w:val="00AF334B"/>
    <w:rsid w:val="00B304DB"/>
    <w:rsid w:val="00B72389"/>
    <w:rsid w:val="00B91165"/>
    <w:rsid w:val="00BD2F36"/>
    <w:rsid w:val="00C2719B"/>
    <w:rsid w:val="00C55BEE"/>
    <w:rsid w:val="00CA26F6"/>
    <w:rsid w:val="00CB473A"/>
    <w:rsid w:val="00CD2A21"/>
    <w:rsid w:val="00D17A95"/>
    <w:rsid w:val="00D202C3"/>
    <w:rsid w:val="00D475B7"/>
    <w:rsid w:val="00D67E86"/>
    <w:rsid w:val="00D714A0"/>
    <w:rsid w:val="00D71F6F"/>
    <w:rsid w:val="00D876FA"/>
    <w:rsid w:val="00D93CEA"/>
    <w:rsid w:val="00DA17B3"/>
    <w:rsid w:val="00DB689E"/>
    <w:rsid w:val="00DF2C17"/>
    <w:rsid w:val="00E170DD"/>
    <w:rsid w:val="00E43164"/>
    <w:rsid w:val="00E46E0B"/>
    <w:rsid w:val="00E6712E"/>
    <w:rsid w:val="00EA42D2"/>
    <w:rsid w:val="00ED4EFA"/>
    <w:rsid w:val="00F03BBB"/>
    <w:rsid w:val="00F06EE1"/>
    <w:rsid w:val="00F33A26"/>
    <w:rsid w:val="00F34CD6"/>
    <w:rsid w:val="00F55C32"/>
    <w:rsid w:val="00F655BA"/>
    <w:rsid w:val="00F737BF"/>
    <w:rsid w:val="00F967C4"/>
    <w:rsid w:val="00FA50EC"/>
    <w:rsid w:val="00FC444A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4</cp:revision>
  <cp:lastPrinted>2011-01-26T17:25:00Z</cp:lastPrinted>
  <dcterms:created xsi:type="dcterms:W3CDTF">2013-10-07T21:45:00Z</dcterms:created>
  <dcterms:modified xsi:type="dcterms:W3CDTF">2014-08-25T18:32:00Z</dcterms:modified>
</cp:coreProperties>
</file>